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 Working on an email client integration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up the final changes needed for my PR with some help from Sebastian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Merged the PR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Reviewing and making some final changes before creating a PR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